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340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</w:tblGrid>
      <w:tr w:rsidR="00FA24FD" w:rsidRPr="00FA24FD" w:rsidTr="00FA24FD">
        <w:tc>
          <w:tcPr>
            <w:tcW w:w="2340" w:type="dxa"/>
          </w:tcPr>
          <w:p w:rsidR="00FA24FD" w:rsidRPr="00FA24FD" w:rsidRDefault="00FA24FD" w:rsidP="00FA24FD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A24FD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</w:tr>
      <w:tr w:rsidR="00FA24FD" w:rsidRPr="00FA24FD" w:rsidTr="00FA24FD">
        <w:tc>
          <w:tcPr>
            <w:tcW w:w="2340" w:type="dxa"/>
          </w:tcPr>
          <w:p w:rsidR="00FA24FD" w:rsidRPr="00FA24FD" w:rsidRDefault="00FA24FD" w:rsidP="00FA24FD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FD" w:rsidRPr="00FA24FD" w:rsidTr="00FA24FD">
        <w:tc>
          <w:tcPr>
            <w:tcW w:w="2340" w:type="dxa"/>
          </w:tcPr>
          <w:p w:rsidR="00FA24FD" w:rsidRPr="00FA24FD" w:rsidRDefault="00FA24FD" w:rsidP="00FA24FD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24FD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23E4A" w:rsidRPr="009404F0" w:rsidRDefault="00C23E4A" w:rsidP="00FA24FD"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9404F0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</w:t>
      </w:r>
    </w:p>
    <w:p w:rsidR="00C23E4A" w:rsidRPr="009404F0" w:rsidRDefault="00C23E4A" w:rsidP="00C23E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04F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23E4A" w:rsidRPr="009404F0" w:rsidRDefault="00C23E4A" w:rsidP="00C23E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4A84" w:rsidRPr="00FA24FD" w:rsidRDefault="00FB4A84" w:rsidP="00FB4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1" w:name="P322"/>
      <w:bookmarkEnd w:id="1"/>
      <w:r w:rsidRPr="00FA24FD">
        <w:rPr>
          <w:rFonts w:ascii="Times New Roman" w:eastAsiaTheme="minorHAnsi" w:hAnsi="Times New Roman"/>
          <w:b/>
          <w:sz w:val="28"/>
          <w:szCs w:val="28"/>
        </w:rPr>
        <w:t>СПИСОК ЛИЦ,</w:t>
      </w:r>
    </w:p>
    <w:p w:rsidR="00FB4A84" w:rsidRPr="00FA24FD" w:rsidRDefault="00FB4A84" w:rsidP="00FB4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FA24FD">
        <w:rPr>
          <w:rFonts w:ascii="Times New Roman" w:eastAsiaTheme="minorHAnsi" w:hAnsi="Times New Roman"/>
          <w:b/>
          <w:sz w:val="28"/>
          <w:szCs w:val="28"/>
        </w:rPr>
        <w:t>являющихся</w:t>
      </w:r>
      <w:proofErr w:type="gramEnd"/>
      <w:r w:rsidRPr="00FA24FD">
        <w:rPr>
          <w:rFonts w:ascii="Times New Roman" w:eastAsiaTheme="minorHAnsi" w:hAnsi="Times New Roman"/>
          <w:b/>
          <w:sz w:val="28"/>
          <w:szCs w:val="28"/>
        </w:rPr>
        <w:t xml:space="preserve"> членами коллегиального исполнительного органа,</w:t>
      </w:r>
    </w:p>
    <w:p w:rsidR="00FB4A84" w:rsidRPr="00FA24FD" w:rsidRDefault="00FB4A84" w:rsidP="000929BD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A24FD">
        <w:rPr>
          <w:rFonts w:ascii="Times New Roman" w:eastAsiaTheme="minorHAnsi" w:hAnsi="Times New Roman"/>
          <w:b/>
          <w:sz w:val="28"/>
          <w:szCs w:val="28"/>
        </w:rPr>
        <w:t xml:space="preserve">единоличного исполнительного органа, главным бухгалтером </w:t>
      </w:r>
      <w:r w:rsidR="00FA24FD" w:rsidRPr="00FA24FD">
        <w:rPr>
          <w:rFonts w:ascii="Times New Roman" w:eastAsiaTheme="minorHAnsi" w:hAnsi="Times New Roman"/>
          <w:b/>
          <w:sz w:val="28"/>
          <w:szCs w:val="28"/>
        </w:rPr>
        <w:t>научной (образовательной) организации</w:t>
      </w:r>
    </w:p>
    <w:p w:rsidR="00FB4A84" w:rsidRPr="009404F0" w:rsidRDefault="00FB4A84" w:rsidP="00AE5BB6">
      <w:pPr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04F0">
        <w:rPr>
          <w:rFonts w:ascii="Times New Roman" w:eastAsiaTheme="minorHAnsi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9404F0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9404F0">
        <w:rPr>
          <w:rFonts w:ascii="Times New Roman" w:eastAsiaTheme="minorHAnsi" w:hAnsi="Times New Roman"/>
          <w:sz w:val="28"/>
          <w:szCs w:val="28"/>
        </w:rPr>
        <w:t xml:space="preserve"> от 27.07.2006 № 152-ФЗ «О персональных данных» выражаю согласие на обработку министерством сельского хозяйства и продовольствия Кировской области своих персональных данных (включая все действия, перечисленные в </w:t>
      </w:r>
      <w:hyperlink r:id="rId7" w:history="1">
        <w:r w:rsidRPr="009404F0">
          <w:rPr>
            <w:rFonts w:ascii="Times New Roman" w:eastAsiaTheme="minorHAnsi" w:hAnsi="Times New Roman"/>
            <w:sz w:val="28"/>
            <w:szCs w:val="28"/>
          </w:rPr>
          <w:t>статье 3</w:t>
        </w:r>
      </w:hyperlink>
      <w:r w:rsidRPr="009404F0">
        <w:rPr>
          <w:rFonts w:ascii="Times New Roman" w:eastAsiaTheme="minorHAnsi" w:hAnsi="Times New Roman"/>
          <w:sz w:val="28"/>
          <w:szCs w:val="28"/>
        </w:rPr>
        <w:t xml:space="preserve"> Федерального закона от 27.07.2006 № 152-ФЗ «О персональных данных») с использованием средств автоматизации и без использования таковых.</w:t>
      </w:r>
    </w:p>
    <w:p w:rsidR="00FB4A84" w:rsidRPr="009404F0" w:rsidRDefault="00FB4A84" w:rsidP="00AE5BB6">
      <w:pPr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04F0">
        <w:rPr>
          <w:rFonts w:ascii="Times New Roman" w:eastAsiaTheme="minorHAnsi" w:hAnsi="Times New Roman"/>
          <w:sz w:val="28"/>
          <w:szCs w:val="28"/>
        </w:rPr>
        <w:t>Настоящее согласие распространяется на обработку следующих персональных данных:</w:t>
      </w:r>
    </w:p>
    <w:p w:rsidR="00FB4A84" w:rsidRPr="009404F0" w:rsidRDefault="00FB4A84" w:rsidP="00FB4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4800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2"/>
        <w:gridCol w:w="3401"/>
        <w:gridCol w:w="2191"/>
        <w:gridCol w:w="1661"/>
        <w:gridCol w:w="1014"/>
      </w:tblGrid>
      <w:tr w:rsidR="00FB4A84" w:rsidRPr="00AE5BB6" w:rsidTr="00FB4A84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E9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Фамилия, имя, отчество</w:t>
            </w:r>
          </w:p>
          <w:p w:rsidR="00FA24FD" w:rsidRPr="00AE5BB6" w:rsidRDefault="00FA2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(последнее – при наличии)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BB6">
              <w:rPr>
                <w:rFonts w:ascii="Times New Roman" w:eastAsiaTheme="minorHAnsi" w:hAnsi="Times New Roman"/>
                <w:sz w:val="24"/>
                <w:szCs w:val="24"/>
              </w:rPr>
              <w:t>Подпись</w:t>
            </w:r>
          </w:p>
        </w:tc>
      </w:tr>
      <w:tr w:rsidR="00FB4A84" w:rsidRPr="00AE5BB6" w:rsidTr="00FB4A84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B4A84" w:rsidRPr="00AE5BB6" w:rsidTr="00FB4A84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84" w:rsidRPr="00AE5BB6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FB4A84" w:rsidRPr="009404F0" w:rsidRDefault="00FB4A84" w:rsidP="00FB4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78"/>
        <w:gridCol w:w="2338"/>
        <w:gridCol w:w="3254"/>
      </w:tblGrid>
      <w:tr w:rsidR="00FB4A84">
        <w:tc>
          <w:tcPr>
            <w:tcW w:w="3478" w:type="dxa"/>
          </w:tcPr>
          <w:p w:rsidR="00FB4A84" w:rsidRPr="009404F0" w:rsidRDefault="00FA24FD" w:rsidP="00FA24FD">
            <w:pPr>
              <w:autoSpaceDE w:val="0"/>
              <w:autoSpaceDN w:val="0"/>
              <w:adjustRightInd w:val="0"/>
              <w:spacing w:after="0" w:line="240" w:lineRule="auto"/>
              <w:ind w:right="51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Руководитель </w:t>
            </w:r>
            <w:r w:rsidR="009404F0" w:rsidRPr="009404F0">
              <w:rPr>
                <w:rFonts w:ascii="Times New Roman" w:eastAsiaTheme="minorHAnsi" w:hAnsi="Times New Roman"/>
                <w:sz w:val="28"/>
                <w:szCs w:val="28"/>
              </w:rPr>
              <w:t xml:space="preserve">научной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="009404F0" w:rsidRPr="009404F0">
              <w:rPr>
                <w:rFonts w:ascii="Times New Roman" w:eastAsiaTheme="minorHAnsi" w:hAnsi="Times New Roman"/>
                <w:sz w:val="28"/>
                <w:szCs w:val="28"/>
              </w:rPr>
              <w:t>образовательной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  <w:r w:rsidR="009404F0" w:rsidRPr="009404F0">
              <w:rPr>
                <w:rFonts w:ascii="Times New Roman" w:eastAsiaTheme="minorHAnsi" w:hAnsi="Times New Roman"/>
                <w:sz w:val="28"/>
                <w:szCs w:val="28"/>
              </w:rPr>
              <w:t xml:space="preserve"> организации</w:t>
            </w:r>
          </w:p>
          <w:p w:rsidR="00FB4A84" w:rsidRPr="009404F0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404F0" w:rsidRDefault="00940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</w:p>
          <w:p w:rsidR="009404F0" w:rsidRDefault="00940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B4A84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</w:t>
            </w:r>
          </w:p>
          <w:p w:rsidR="00FB4A84" w:rsidRDefault="00FA2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FB4A84"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254" w:type="dxa"/>
          </w:tcPr>
          <w:p w:rsidR="009404F0" w:rsidRDefault="00940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404F0" w:rsidRDefault="00940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B4A84" w:rsidRDefault="00FB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</w:t>
            </w:r>
          </w:p>
          <w:p w:rsidR="00FB4A84" w:rsidRDefault="00FB4A84" w:rsidP="00FA2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FA24FD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инициалы, </w:t>
            </w:r>
            <w:r w:rsidR="009404F0">
              <w:rPr>
                <w:rFonts w:ascii="Times New Roman" w:eastAsiaTheme="minorHAnsi" w:hAnsi="Times New Roman"/>
                <w:sz w:val="24"/>
                <w:szCs w:val="24"/>
              </w:rPr>
              <w:t>фамилия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FB4A84">
        <w:tc>
          <w:tcPr>
            <w:tcW w:w="9070" w:type="dxa"/>
            <w:gridSpan w:val="3"/>
          </w:tcPr>
          <w:p w:rsidR="00FB4A84" w:rsidRPr="009404F0" w:rsidRDefault="00FB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04F0">
              <w:rPr>
                <w:rFonts w:ascii="Times New Roman" w:eastAsiaTheme="minorHAnsi" w:hAnsi="Times New Roman"/>
                <w:sz w:val="28"/>
                <w:szCs w:val="28"/>
              </w:rPr>
              <w:t>М.П. (при наличии)</w:t>
            </w:r>
          </w:p>
          <w:p w:rsidR="00FB4A84" w:rsidRPr="009404F0" w:rsidRDefault="00FB4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B4A84" w:rsidRDefault="00FB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04F0">
              <w:rPr>
                <w:rFonts w:ascii="Times New Roman" w:eastAsiaTheme="minorHAnsi" w:hAnsi="Times New Roman"/>
                <w:sz w:val="28"/>
                <w:szCs w:val="28"/>
              </w:rPr>
              <w:t>Дата __________</w:t>
            </w:r>
          </w:p>
          <w:p w:rsidR="00AE5BB6" w:rsidRDefault="00AE5BB6" w:rsidP="00AE5BB6">
            <w:pPr>
              <w:pStyle w:val="aa"/>
              <w:tabs>
                <w:tab w:val="left" w:pos="851"/>
              </w:tabs>
              <w:spacing w:before="480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</w:tbl>
    <w:p w:rsidR="00C23E4A" w:rsidRDefault="00C23E4A" w:rsidP="00360B96"/>
    <w:sectPr w:rsidR="00C23E4A" w:rsidSect="00FB4A84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DDD" w:rsidRDefault="00203DDD" w:rsidP="00203DDD">
      <w:pPr>
        <w:spacing w:after="0" w:line="240" w:lineRule="auto"/>
      </w:pPr>
      <w:r>
        <w:separator/>
      </w:r>
    </w:p>
  </w:endnote>
  <w:endnote w:type="continuationSeparator" w:id="0">
    <w:p w:rsidR="00203DDD" w:rsidRDefault="00203DDD" w:rsidP="0020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DDD" w:rsidRDefault="00203DDD" w:rsidP="00203DDD">
      <w:pPr>
        <w:spacing w:after="0" w:line="240" w:lineRule="auto"/>
      </w:pPr>
      <w:r>
        <w:separator/>
      </w:r>
    </w:p>
  </w:footnote>
  <w:footnote w:type="continuationSeparator" w:id="0">
    <w:p w:rsidR="00203DDD" w:rsidRDefault="00203DDD" w:rsidP="0020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DD" w:rsidRPr="00203DDD" w:rsidRDefault="003A669A" w:rsidP="00203DDD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E4A"/>
    <w:rsid w:val="000929BD"/>
    <w:rsid w:val="001A0881"/>
    <w:rsid w:val="00203DDD"/>
    <w:rsid w:val="00360B96"/>
    <w:rsid w:val="00387330"/>
    <w:rsid w:val="003A669A"/>
    <w:rsid w:val="00501BE9"/>
    <w:rsid w:val="00556098"/>
    <w:rsid w:val="005E7C11"/>
    <w:rsid w:val="00653082"/>
    <w:rsid w:val="00796F6E"/>
    <w:rsid w:val="007D2EAD"/>
    <w:rsid w:val="009132AE"/>
    <w:rsid w:val="009404F0"/>
    <w:rsid w:val="00AE5BB6"/>
    <w:rsid w:val="00BA1CE7"/>
    <w:rsid w:val="00C23E4A"/>
    <w:rsid w:val="00C83D6C"/>
    <w:rsid w:val="00DB3FC6"/>
    <w:rsid w:val="00FA24FD"/>
    <w:rsid w:val="00FB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E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3E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F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3D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0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3DD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A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69A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5BB6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E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3E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C13F9A88AADAE318B1406D860A864DF6136F40A45F5C857C9E48D0EC90175B9D8CB701C38202C71F32A83F3264D6AA91926C6A22AACF6EjAz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C13F9A88AADAE318B1406D860A864DF6136F40A45F5C857C9E48D0EC90175B8F8CEF0DC1841EC51B27FE6E74j3z0I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OG2</cp:lastModifiedBy>
  <cp:revision>8</cp:revision>
  <cp:lastPrinted>2021-12-27T12:05:00Z</cp:lastPrinted>
  <dcterms:created xsi:type="dcterms:W3CDTF">2021-12-17T12:11:00Z</dcterms:created>
  <dcterms:modified xsi:type="dcterms:W3CDTF">2021-12-27T12:07:00Z</dcterms:modified>
</cp:coreProperties>
</file>